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747" w:rsidRDefault="00DD26BD">
      <w:r>
        <w:rPr>
          <w:noProof/>
        </w:rPr>
        <w:drawing>
          <wp:anchor distT="36576" distB="36576" distL="0" distR="0" simplePos="0" relativeHeight="251661312" behindDoc="0" locked="0" layoutInCell="1" allowOverlap="1">
            <wp:simplePos x="0" y="0"/>
            <wp:positionH relativeFrom="column">
              <wp:posOffset>965835</wp:posOffset>
            </wp:positionH>
            <wp:positionV relativeFrom="paragraph">
              <wp:posOffset>-363855</wp:posOffset>
            </wp:positionV>
            <wp:extent cx="3815080" cy="97726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5080" cy="9772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D26BD">
        <w:rPr>
          <w:rFonts w:ascii="Times New Roman" w:eastAsia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5F9179D3" wp14:editId="506F718F">
                <wp:simplePos x="0" y="0"/>
                <wp:positionH relativeFrom="column">
                  <wp:posOffset>-220980</wp:posOffset>
                </wp:positionH>
                <wp:positionV relativeFrom="paragraph">
                  <wp:posOffset>609600</wp:posOffset>
                </wp:positionV>
                <wp:extent cx="6164580" cy="8229600"/>
                <wp:effectExtent l="0" t="0" r="762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4580" cy="822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D26BD" w:rsidRPr="00DD26BD" w:rsidRDefault="00DD26BD" w:rsidP="00DD26BD">
                            <w:pPr>
                              <w:pStyle w:val="Heading3"/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  <w:lang w:bidi="hi-IN"/>
                              </w:rPr>
                            </w:pPr>
                            <w:r w:rsidRPr="00DD26BD">
                              <w:rPr>
                                <w:sz w:val="16"/>
                                <w:szCs w:val="16"/>
                                <w:lang w:bidi="hi-IN"/>
                              </w:rPr>
                              <w:tab/>
                            </w:r>
                            <w:r>
                              <w:rPr>
                                <w:rFonts w:ascii="Bookman Old Style" w:hAnsi="Bookman Old Style"/>
                                <w:sz w:val="29"/>
                                <w:szCs w:val="29"/>
                                <w:lang w:bidi="hi-IN"/>
                              </w:rPr>
                              <w:t>Agenda - Board Meeting</w:t>
                            </w:r>
                          </w:p>
                          <w:p w:rsidR="00DD26BD" w:rsidRDefault="00DD26BD" w:rsidP="00DD26BD">
                            <w:pPr>
                              <w:pStyle w:val="BodyText"/>
                              <w:widowControl w:val="0"/>
                              <w:jc w:val="center"/>
                              <w:rPr>
                                <w:lang w:bidi="hi-IN"/>
                                <w14:ligatures w14:val="none"/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Monday, August 7, 2017</w:t>
                            </w:r>
                            <w:r>
                              <w:rPr>
                                <w:rFonts w:ascii="Bookman Old Style" w:hAnsi="Bookman Old Style"/>
                                <w:b/>
                                <w:bCs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6:30 p.m. to 8:30 p.m</w:t>
                            </w:r>
                            <w:proofErr w:type="gramStart"/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.</w:t>
                            </w:r>
                            <w:proofErr w:type="gramEnd"/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bidi="hi-IN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Sequoya Library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bidi="hi-IN"/>
                                <w14:ligatures w14:val="none"/>
                              </w:rPr>
                              <w:br/>
                            </w:r>
                            <w:r>
                              <w:rPr>
                                <w:rFonts w:ascii="Bookman Old Style" w:hAnsi="Bookman Old Style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4340 Tokay Blvd.</w:t>
                            </w:r>
                            <w:r>
                              <w:rPr>
                                <w:rFonts w:ascii="Bookman Old Style" w:hAnsi="Bookman Old Style"/>
                                <w:sz w:val="22"/>
                                <w:szCs w:val="22"/>
                                <w:lang w:bidi="hi-IN"/>
                                <w14:ligatures w14:val="none"/>
                              </w:rPr>
                              <w:t xml:space="preserve"> 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sz w:val="16"/>
                                <w:szCs w:val="16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sz w:val="16"/>
                                <w:szCs w:val="16"/>
                                <w:lang w:bidi="hi-IN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sz w:val="16"/>
                                <w:szCs w:val="16"/>
                                <w:lang w:bidi="hi-IN"/>
                                <w14:ligatures w14:val="none"/>
                              </w:rPr>
                              <w:t xml:space="preserve">          </w:t>
                            </w: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>1.</w:t>
                            </w: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  <w:t>Public Comment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    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2.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App</w:t>
                            </w:r>
                            <w:bookmarkStart w:id="0" w:name="_GoBack"/>
                            <w:bookmarkEnd w:id="0"/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roval of Minutes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 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3.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Reports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a)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ab/>
                              <w:t>President – Mary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b)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ab/>
                              <w:t>Treasurer – Kim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c)  Butterfly Garden Update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43"/>
                              </w:tabs>
                              <w:ind w:left="72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4.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Unfinished Business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a)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ab/>
                              <w:t>Annual Meeting Notification and Agenda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b)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ab/>
                              <w:t>Draft of goals for CMNNA.org for 2018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c)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ab/>
                              <w:t>Description of our Committees to encourage participation for 2018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d)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ab/>
                              <w:t>Discuss ways to recruit Board members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tabs>
                                <w:tab w:val="left" w:pos="-31680"/>
                              </w:tabs>
                              <w:ind w:left="1080" w:hanging="36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e)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ab/>
                              <w:t xml:space="preserve">Raising Funds for </w:t>
                            </w:r>
                            <w:proofErr w:type="gramStart"/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CMNNA.org  by</w:t>
                            </w:r>
                            <w:proofErr w:type="gramEnd"/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project or by general treasury</w:t>
                            </w:r>
                          </w:p>
                          <w:p w:rsidR="00DD26BD" w:rsidRPr="00DD26BD" w:rsidRDefault="00DD26BD" w:rsidP="00DD26BD">
                            <w:pPr>
                              <w:widowControl w:val="0"/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     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5.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 xml:space="preserve"> </w:t>
                            </w:r>
                            <w:r w:rsidRPr="00DD26BD">
                              <w:rPr>
                                <w:rFonts w:ascii="Arial" w:hAnsi="Arial" w:cs="Arial"/>
                                <w:sz w:val="24"/>
                                <w:szCs w:val="24"/>
                                <w:lang w:bidi="hi-IN"/>
                              </w:rPr>
                              <w:t>New Business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 xml:space="preserve"> </w:t>
                            </w: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  <w:t xml:space="preserve"> a)  Bylaws revisions for Annual Meeting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  <w:t xml:space="preserve"> b)  Setting dates for programs we are going to sponsor during 2018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</w: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  <w:t>City Forestry Department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</w: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  <w:t>Schools Forum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</w: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  <w:t>Good Neighbor Ideas and Forum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</w: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ab/>
                              <w:t xml:space="preserve">Building a relationship with The Friends of Lake </w:t>
                            </w:r>
                            <w:proofErr w:type="spellStart"/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>Wingra</w:t>
                            </w:r>
                            <w:proofErr w:type="spellEnd"/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> </w:t>
                            </w:r>
                          </w:p>
                          <w:p w:rsidR="00DD26BD" w:rsidRPr="00DD26BD" w:rsidRDefault="00DD26BD" w:rsidP="00DD26BD">
                            <w:pPr>
                              <w:pStyle w:val="BodyText"/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lang w:bidi="hi-IN"/>
                                <w14:ligatures w14:val="none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(1)</w:t>
                            </w:r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 xml:space="preserve">Mike Finnegan  (2) Mary Odell  (3) Kim </w:t>
                            </w:r>
                            <w:proofErr w:type="spellStart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Kindschi</w:t>
                            </w:r>
                            <w:proofErr w:type="spellEnd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 xml:space="preserve"> and Kevin Pomeroy  (4) Ralph </w:t>
                            </w:r>
                            <w:proofErr w:type="spellStart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Stamler</w:t>
                            </w:r>
                            <w:proofErr w:type="spellEnd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 xml:space="preserve"> and Margie </w:t>
                            </w:r>
                            <w:proofErr w:type="spellStart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Zutter</w:t>
                            </w:r>
                            <w:proofErr w:type="spellEnd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 xml:space="preserve">  (5)  Trish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Iacarino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 xml:space="preserve"> and Barbara Granick  (6</w:t>
                            </w:r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 xml:space="preserve">)  Sue </w:t>
                            </w:r>
                            <w:proofErr w:type="spellStart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Reget</w:t>
                            </w:r>
                            <w:proofErr w:type="spellEnd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 xml:space="preserve"> and Edward </w:t>
                            </w:r>
                            <w:proofErr w:type="spellStart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  <w14:ligatures w14:val="none"/>
                              </w:rPr>
                              <w:t>Lightbourn</w:t>
                            </w:r>
                            <w:proofErr w:type="spellEnd"/>
                          </w:p>
                          <w:p w:rsidR="00DD26BD" w:rsidRDefault="00DD26BD" w:rsidP="00DD26B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</w:rPr>
                            </w:pPr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</w:rPr>
                              <w:t xml:space="preserve">At Large Carol </w:t>
                            </w:r>
                            <w:proofErr w:type="spellStart"/>
                            <w:r w:rsidRPr="00DD26BD"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</w:rPr>
                              <w:t>Buelow</w:t>
                            </w:r>
                            <w:proofErr w:type="spellEnd"/>
                          </w:p>
                          <w:p w:rsidR="00DD26BD" w:rsidRPr="00DD26BD" w:rsidRDefault="00DD26BD" w:rsidP="00DD26BD">
                            <w:pPr>
                              <w:widowControl w:val="0"/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  <w:lang w:bidi="hi-IN"/>
                              </w:rPr>
                              <w:t>Residents/visitors:</w:t>
                            </w:r>
                          </w:p>
                          <w:p w:rsidR="00DD26BD" w:rsidRDefault="00DD26BD" w:rsidP="00DD26BD">
                            <w:pPr>
                              <w:widowControl w:val="0"/>
                              <w:ind w:left="720"/>
                              <w:rPr>
                                <w:lang w:bidi="hi-IN"/>
                              </w:rPr>
                            </w:pPr>
                            <w:r>
                              <w:rPr>
                                <w:lang w:bidi="hi-IN"/>
                              </w:rPr>
                              <w:t> </w:t>
                            </w:r>
                          </w:p>
                          <w:p w:rsidR="00DD26BD" w:rsidRDefault="00DD26BD" w:rsidP="00DD26BD">
                            <w:pPr>
                              <w:widowControl w:val="0"/>
                              <w:ind w:left="720"/>
                              <w:rPr>
                                <w:lang w:bidi="hi-I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17.4pt;margin-top:48pt;width:485.4pt;height:9in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" filled="f" stroked="f" strokecolor="black [0]" insetpen="t">
                <v:textbox inset="2.88pt,2.88pt,2.88pt,2.88pt">
                  <w:txbxContent>
                    <w:p w:rsidR="00DD26BD" w:rsidRPr="00DD26BD" w:rsidRDefault="00DD26BD" w:rsidP="00DD26BD">
                      <w:pPr>
                        <w:pStyle w:val="Heading3"/>
                        <w:widowControl w:val="0"/>
                        <w:jc w:val="center"/>
                        <w:rPr>
                          <w:sz w:val="16"/>
                          <w:szCs w:val="16"/>
                          <w:lang w:bidi="hi-IN"/>
                        </w:rPr>
                      </w:pPr>
                      <w:r w:rsidRPr="00DD26BD">
                        <w:rPr>
                          <w:sz w:val="16"/>
                          <w:szCs w:val="16"/>
                          <w:lang w:bidi="hi-IN"/>
                        </w:rPr>
                        <w:tab/>
                      </w:r>
                      <w:r>
                        <w:rPr>
                          <w:rFonts w:ascii="Bookman Old Style" w:hAnsi="Bookman Old Style"/>
                          <w:sz w:val="29"/>
                          <w:szCs w:val="29"/>
                          <w:lang w:bidi="hi-IN"/>
                        </w:rPr>
                        <w:t>Agenda - Board Meeting</w:t>
                      </w:r>
                    </w:p>
                    <w:p w:rsidR="00DD26BD" w:rsidRDefault="00DD26BD" w:rsidP="00DD26BD">
                      <w:pPr>
                        <w:pStyle w:val="BodyText"/>
                        <w:widowControl w:val="0"/>
                        <w:jc w:val="center"/>
                        <w:rPr>
                          <w:lang w:bidi="hi-IN"/>
                          <w14:ligatures w14:val="none"/>
                        </w:rPr>
                      </w:pP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bidi="hi-IN"/>
                          <w14:ligatures w14:val="none"/>
                        </w:rPr>
                        <w:t>Monday, August 7, 2017</w:t>
                      </w:r>
                      <w:r>
                        <w:rPr>
                          <w:rFonts w:ascii="Bookman Old Style" w:hAnsi="Bookman Old Style"/>
                          <w:b/>
                          <w:bCs/>
                          <w:sz w:val="20"/>
                          <w:szCs w:val="20"/>
                          <w:lang w:bidi="hi-IN"/>
                          <w14:ligatures w14:val="none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bidi="hi-IN"/>
                          <w14:ligatures w14:val="none"/>
                        </w:rPr>
                        <w:t>6:30 p.m. to 8:30 p.m</w:t>
                      </w:r>
                      <w:proofErr w:type="gramStart"/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bidi="hi-IN"/>
                          <w14:ligatures w14:val="none"/>
                        </w:rPr>
                        <w:t>.</w:t>
                      </w:r>
                      <w:proofErr w:type="gramEnd"/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bidi="hi-IN"/>
                          <w14:ligatures w14:val="none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bidi="hi-IN"/>
                          <w14:ligatures w14:val="none"/>
                        </w:rPr>
                        <w:t>Sequoya Library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bidi="hi-IN"/>
                          <w14:ligatures w14:val="none"/>
                        </w:rPr>
                        <w:br/>
                      </w:r>
                      <w:r>
                        <w:rPr>
                          <w:rFonts w:ascii="Bookman Old Style" w:hAnsi="Bookman Old Style"/>
                          <w:sz w:val="20"/>
                          <w:szCs w:val="20"/>
                          <w:lang w:bidi="hi-IN"/>
                          <w14:ligatures w14:val="none"/>
                        </w:rPr>
                        <w:t>4340 Tokay Blvd.</w:t>
                      </w:r>
                      <w:r>
                        <w:rPr>
                          <w:rFonts w:ascii="Bookman Old Style" w:hAnsi="Bookman Old Style"/>
                          <w:sz w:val="22"/>
                          <w:szCs w:val="22"/>
                          <w:lang w:bidi="hi-IN"/>
                          <w14:ligatures w14:val="none"/>
                        </w:rPr>
                        <w:t xml:space="preserve"> 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sz w:val="16"/>
                          <w:szCs w:val="16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sz w:val="16"/>
                          <w:szCs w:val="16"/>
                          <w:lang w:bidi="hi-IN"/>
                          <w14:ligatures w14:val="none"/>
                        </w:rPr>
                        <w:t> </w:t>
                      </w:r>
                      <w:r>
                        <w:rPr>
                          <w:sz w:val="16"/>
                          <w:szCs w:val="16"/>
                          <w:lang w:bidi="hi-IN"/>
                          <w14:ligatures w14:val="none"/>
                        </w:rPr>
                        <w:t xml:space="preserve">          </w:t>
                      </w: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>1.</w:t>
                      </w: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  <w:t>Public Comment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    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2.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App</w:t>
                      </w:r>
                      <w:bookmarkStart w:id="1" w:name="_GoBack"/>
                      <w:bookmarkEnd w:id="1"/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roval of Minutes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 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3.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Reports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a)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ab/>
                        <w:t>President – Mary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b)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ab/>
                        <w:t>Treasurer – Kim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c)  Butterfly Garden Update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43"/>
                        </w:tabs>
                        <w:ind w:left="72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4.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Unfinished Business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a)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ab/>
                        <w:t>Annual Meeting Notification and Agenda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b)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ab/>
                        <w:t>Draft of goals for CMNNA.org for 2018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c)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ab/>
                        <w:t>Description of our Committees to encourage participation for 2018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d)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ab/>
                        <w:t>Discuss ways to recruit Board members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tabs>
                          <w:tab w:val="left" w:pos="-31680"/>
                        </w:tabs>
                        <w:ind w:left="1080" w:hanging="36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e)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ab/>
                        <w:t xml:space="preserve">Raising Funds for </w:t>
                      </w:r>
                      <w:proofErr w:type="gramStart"/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CMNNA.org  by</w:t>
                      </w:r>
                      <w:proofErr w:type="gramEnd"/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project or by general treasury</w:t>
                      </w:r>
                    </w:p>
                    <w:p w:rsidR="00DD26BD" w:rsidRPr="00DD26BD" w:rsidRDefault="00DD26BD" w:rsidP="00DD26BD">
                      <w:pPr>
                        <w:widowControl w:val="0"/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     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5.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 xml:space="preserve"> </w:t>
                      </w:r>
                      <w:r w:rsidRPr="00DD26BD">
                        <w:rPr>
                          <w:rFonts w:ascii="Arial" w:hAnsi="Arial" w:cs="Arial"/>
                          <w:sz w:val="24"/>
                          <w:szCs w:val="24"/>
                          <w:lang w:bidi="hi-IN"/>
                        </w:rPr>
                        <w:t>New Business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 xml:space="preserve"> </w:t>
                      </w: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  <w:t xml:space="preserve"> a)  Bylaws revisions for Annual Meeting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  <w:t xml:space="preserve"> b)  Setting dates for programs we are going to sponsor during 2018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</w: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  <w:t>City Forestry Department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</w: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  <w:t>Schools Forum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</w: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  <w:t>Good Neighbor Ideas and Forum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</w: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ab/>
                        <w:t xml:space="preserve">Building a relationship with The Friends of Lake </w:t>
                      </w:r>
                      <w:proofErr w:type="spellStart"/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>Wingra</w:t>
                      </w:r>
                      <w:proofErr w:type="spellEnd"/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> </w:t>
                      </w:r>
                    </w:p>
                    <w:p w:rsidR="00DD26BD" w:rsidRPr="00DD26BD" w:rsidRDefault="00DD26BD" w:rsidP="00DD26BD">
                      <w:pPr>
                        <w:pStyle w:val="BodyText"/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</w:pPr>
                      <w:r w:rsidRPr="00DD26BD">
                        <w:rPr>
                          <w:rFonts w:ascii="Arial" w:hAnsi="Arial" w:cs="Arial"/>
                          <w:lang w:bidi="hi-IN"/>
                          <w14:ligatures w14:val="none"/>
                        </w:rPr>
                        <w:t> 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>(1)</w:t>
                      </w:r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 xml:space="preserve">Mike Finnegan  (2) Mary Odell  (3) Kim </w:t>
                      </w:r>
                      <w:proofErr w:type="spellStart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>Kindschi</w:t>
                      </w:r>
                      <w:proofErr w:type="spellEnd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 xml:space="preserve"> and Kevin Pomeroy  (4) Ralph </w:t>
                      </w:r>
                      <w:proofErr w:type="spellStart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>Stamler</w:t>
                      </w:r>
                      <w:proofErr w:type="spellEnd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 xml:space="preserve"> and Margie </w:t>
                      </w:r>
                      <w:proofErr w:type="spellStart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>Zutter</w:t>
                      </w:r>
                      <w:proofErr w:type="spellEnd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 xml:space="preserve">  (5)  Trish </w:t>
                      </w:r>
                      <w:proofErr w:type="spellStart"/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>Iacarino</w:t>
                      </w:r>
                      <w:proofErr w:type="spellEnd"/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 xml:space="preserve"> and Barbara Granick  (6</w:t>
                      </w:r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 xml:space="preserve">)  Sue </w:t>
                      </w:r>
                      <w:proofErr w:type="spellStart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>Reget</w:t>
                      </w:r>
                      <w:proofErr w:type="spellEnd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 xml:space="preserve"> and Edward </w:t>
                      </w:r>
                      <w:proofErr w:type="spellStart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  <w14:ligatures w14:val="none"/>
                        </w:rPr>
                        <w:t>Lightbourn</w:t>
                      </w:r>
                      <w:proofErr w:type="spellEnd"/>
                    </w:p>
                    <w:p w:rsidR="00DD26BD" w:rsidRDefault="00DD26BD" w:rsidP="00DD26B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</w:rPr>
                      </w:pPr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</w:rPr>
                        <w:t xml:space="preserve">At Large Carol </w:t>
                      </w:r>
                      <w:proofErr w:type="spellStart"/>
                      <w:r w:rsidRPr="00DD26BD"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</w:rPr>
                        <w:t>Buelow</w:t>
                      </w:r>
                      <w:proofErr w:type="spellEnd"/>
                    </w:p>
                    <w:p w:rsidR="00DD26BD" w:rsidRPr="00DD26BD" w:rsidRDefault="00DD26BD" w:rsidP="00DD26BD">
                      <w:pPr>
                        <w:widowControl w:val="0"/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  <w:lang w:bidi="hi-IN"/>
                        </w:rPr>
                        <w:t>Residents/visitors:</w:t>
                      </w:r>
                    </w:p>
                    <w:p w:rsidR="00DD26BD" w:rsidRDefault="00DD26BD" w:rsidP="00DD26BD">
                      <w:pPr>
                        <w:widowControl w:val="0"/>
                        <w:ind w:left="720"/>
                        <w:rPr>
                          <w:lang w:bidi="hi-IN"/>
                        </w:rPr>
                      </w:pPr>
                      <w:r>
                        <w:rPr>
                          <w:lang w:bidi="hi-IN"/>
                        </w:rPr>
                        <w:t> </w:t>
                      </w:r>
                    </w:p>
                    <w:p w:rsidR="00DD26BD" w:rsidRDefault="00DD26BD" w:rsidP="00DD26BD">
                      <w:pPr>
                        <w:widowControl w:val="0"/>
                        <w:ind w:left="720"/>
                        <w:rPr>
                          <w:lang w:bidi="hi-I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517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6BD"/>
    <w:rsid w:val="00DD26BD"/>
    <w:rsid w:val="00E51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D2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DD26B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D26BD"/>
    <w:rPr>
      <w:rFonts w:ascii="Times New Roman" w:eastAsia="Times New Roman" w:hAnsi="Times New Roman" w:cs="Times New Roman"/>
      <w:color w:val="000000"/>
      <w:kern w:val="2"/>
      <w:sz w:val="24"/>
      <w:szCs w:val="24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D26B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DD26B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odyText">
    <w:name w:val="Body Text"/>
    <w:basedOn w:val="Normal"/>
    <w:link w:val="BodyTextChar"/>
    <w:uiPriority w:val="99"/>
    <w:unhideWhenUsed/>
    <w:rsid w:val="00DD26BD"/>
    <w:pPr>
      <w:spacing w:after="120" w:line="240" w:lineRule="auto"/>
    </w:pPr>
    <w:rPr>
      <w:rFonts w:ascii="Times New Roman" w:eastAsia="Times New Roman" w:hAnsi="Times New Roman" w:cs="Times New Roman"/>
      <w:color w:val="000000"/>
      <w:kern w:val="2"/>
      <w:sz w:val="24"/>
      <w:szCs w:val="24"/>
      <w14:ligatures w14:val="standard"/>
      <w14:cntxtAlts/>
    </w:rPr>
  </w:style>
  <w:style w:type="character" w:customStyle="1" w:styleId="BodyTextChar">
    <w:name w:val="Body Text Char"/>
    <w:basedOn w:val="DefaultParagraphFont"/>
    <w:link w:val="BodyText"/>
    <w:uiPriority w:val="99"/>
    <w:rsid w:val="00DD26BD"/>
    <w:rPr>
      <w:rFonts w:ascii="Times New Roman" w:eastAsia="Times New Roman" w:hAnsi="Times New Roman" w:cs="Times New Roman"/>
      <w:color w:val="000000"/>
      <w:kern w:val="2"/>
      <w:sz w:val="24"/>
      <w:szCs w:val="2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1</cp:revision>
  <dcterms:created xsi:type="dcterms:W3CDTF">2017-08-07T01:27:00Z</dcterms:created>
  <dcterms:modified xsi:type="dcterms:W3CDTF">2017-08-07T01:36:00Z</dcterms:modified>
</cp:coreProperties>
</file>